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0" w:type="dxa"/>
        <w:tblCellSpacing w:w="0" w:type="dxa"/>
        <w:tblInd w:w="-6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70"/>
        <w:gridCol w:w="4500"/>
      </w:tblGrid>
      <w:tr w:rsidR="00F82ED4" w:rsidRPr="00F82ED4" w14:paraId="2F8560BE" w14:textId="77777777" w:rsidTr="004251D6">
        <w:trPr>
          <w:trHeight w:val="1800"/>
          <w:tblCellSpacing w:w="0" w:type="dxa"/>
        </w:trPr>
        <w:tc>
          <w:tcPr>
            <w:tcW w:w="10770" w:type="dxa"/>
            <w:gridSpan w:val="2"/>
            <w:hideMark/>
          </w:tcPr>
          <w:p w14:paraId="509CEEE3" w14:textId="77777777" w:rsidR="00F82ED4" w:rsidRPr="00F82ED4" w:rsidRDefault="00F82ED4" w:rsidP="00F8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30FFBB" wp14:editId="5BCFA889">
                  <wp:extent cx="6880604" cy="1512596"/>
                  <wp:effectExtent l="0" t="0" r="0" b="0"/>
                  <wp:docPr id="1" name="Picture 1" descr="http://www.usmarshals.gov/district/images/wanted-banne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smarshals.gov/district/images/wanted-banne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9749" cy="1521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4" w:rsidRPr="00F82ED4" w14:paraId="5307C2B0" w14:textId="77777777" w:rsidTr="00ED640D">
        <w:trPr>
          <w:trHeight w:val="1392"/>
          <w:tblCellSpacing w:w="0" w:type="dxa"/>
        </w:trPr>
        <w:tc>
          <w:tcPr>
            <w:tcW w:w="10770" w:type="dxa"/>
            <w:gridSpan w:val="2"/>
            <w:hideMark/>
          </w:tcPr>
          <w:p w14:paraId="2ADD308B" w14:textId="4D6EBAA9" w:rsidR="00FB2AB4" w:rsidRDefault="00E76566" w:rsidP="00FB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  <w:t>Henry Edward WOODS</w:t>
            </w:r>
          </w:p>
          <w:p w14:paraId="029BFDF8" w14:textId="5FF7195B" w:rsidR="00E72FB7" w:rsidRDefault="00E76566" w:rsidP="0096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Parole Violations - </w:t>
            </w:r>
            <w:r w:rsidR="000236E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Aggravated Assault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w/Weapon</w:t>
            </w:r>
          </w:p>
          <w:p w14:paraId="25949CE5" w14:textId="2DFF9585" w:rsidR="001A1683" w:rsidRDefault="001A1683" w:rsidP="0096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Failure to Appear – Synthetic Narcotics</w:t>
            </w:r>
          </w:p>
          <w:p w14:paraId="3A8CF7D9" w14:textId="0DFA9B3F" w:rsidR="000236E7" w:rsidRDefault="007D44C3" w:rsidP="0096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highlight w:val="yellow"/>
              </w:rPr>
              <w:t>REGISTERED SEX OFFENDER/</w:t>
            </w:r>
            <w:r w:rsidR="000236E7" w:rsidRPr="000236E7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highlight w:val="yellow"/>
              </w:rPr>
              <w:t>VIOLENT TENDENCIES</w:t>
            </w:r>
          </w:p>
          <w:p w14:paraId="5E252BA2" w14:textId="77777777" w:rsidR="00964F5D" w:rsidRPr="00E27B48" w:rsidRDefault="00964F5D" w:rsidP="001C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82ED4" w:rsidRPr="00F82ED4" w14:paraId="778C8BE7" w14:textId="77777777" w:rsidTr="00964F5D">
        <w:trPr>
          <w:trHeight w:val="294"/>
          <w:tblCellSpacing w:w="0" w:type="dxa"/>
        </w:trPr>
        <w:tc>
          <w:tcPr>
            <w:tcW w:w="6270" w:type="dxa"/>
            <w:hideMark/>
          </w:tcPr>
          <w:p w14:paraId="780AF33A" w14:textId="3C4647B6" w:rsidR="00E76566" w:rsidRPr="00953E7B" w:rsidRDefault="002569F8" w:rsidP="00E76566">
            <w:pPr>
              <w:tabs>
                <w:tab w:val="left" w:pos="2820"/>
                <w:tab w:val="left" w:pos="4485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2569F8">
              <w:rPr>
                <w:rFonts w:ascii="Courier New" w:eastAsia="Times New Roman" w:hAnsi="Courier New" w:cs="Courier New"/>
                <w:sz w:val="20"/>
                <w:szCs w:val="20"/>
              </w:rPr>
              <w:t>A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LIAS</w:t>
            </w:r>
            <w:r w:rsidRPr="002569F8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ES</w:t>
            </w:r>
            <w:r w:rsidRPr="002569F8">
              <w:rPr>
                <w:rFonts w:ascii="Courier New" w:eastAsia="Times New Roman" w:hAnsi="Courier New" w:cs="Courier New"/>
                <w:sz w:val="20"/>
                <w:szCs w:val="20"/>
              </w:rPr>
              <w:t>):</w:t>
            </w:r>
            <w:r w:rsidR="00FB2AB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</w:t>
            </w:r>
            <w:proofErr w:type="gramStart"/>
            <w:r w:rsidR="0068785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  <w:r w:rsidR="00E76566" w:rsidRPr="00893CB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“</w:t>
            </w:r>
            <w:proofErr w:type="gramEnd"/>
            <w:r w:rsidR="00E76566" w:rsidRPr="00893CB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Woodsy”</w:t>
            </w:r>
          </w:p>
          <w:p w14:paraId="6BC4B5CC" w14:textId="3D1ED66E" w:rsidR="00BF4335" w:rsidRPr="00953E7B" w:rsidRDefault="00BF4335" w:rsidP="00C21F7C">
            <w:pPr>
              <w:tabs>
                <w:tab w:val="left" w:pos="2820"/>
                <w:tab w:val="left" w:pos="4485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4500" w:type="dxa"/>
            <w:vMerge w:val="restart"/>
          </w:tcPr>
          <w:p w14:paraId="747F4778" w14:textId="385ACE8C" w:rsidR="00F82ED4" w:rsidRDefault="005B633B" w:rsidP="00514051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39" behindDoc="0" locked="0" layoutInCell="1" allowOverlap="1" wp14:anchorId="16A0009F" wp14:editId="208FB15C">
                  <wp:simplePos x="0" y="0"/>
                  <wp:positionH relativeFrom="column">
                    <wp:posOffset>-125730</wp:posOffset>
                  </wp:positionH>
                  <wp:positionV relativeFrom="paragraph">
                    <wp:posOffset>86995</wp:posOffset>
                  </wp:positionV>
                  <wp:extent cx="1847850" cy="1818284"/>
                  <wp:effectExtent l="0" t="0" r="0" b="0"/>
                  <wp:wrapNone/>
                  <wp:docPr id="2" name="Picture 2" descr="A person looking at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ODS, Henry Parole pic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50" r="-4167" b="11875"/>
                          <a:stretch/>
                        </pic:blipFill>
                        <pic:spPr bwMode="auto">
                          <a:xfrm>
                            <a:off x="0" y="0"/>
                            <a:ext cx="1847850" cy="181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75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51E5CA3E" w14:textId="2E2CB7F3" w:rsidR="006C18BD" w:rsidRPr="00FE3908" w:rsidRDefault="00687858" w:rsidP="008C6A15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8634029" wp14:editId="7B226E0B">
                  <wp:simplePos x="0" y="0"/>
                  <wp:positionH relativeFrom="column">
                    <wp:posOffset>-133350</wp:posOffset>
                  </wp:positionH>
                  <wp:positionV relativeFrom="paragraph">
                    <wp:posOffset>1438275</wp:posOffset>
                  </wp:positionV>
                  <wp:extent cx="2070671" cy="2000250"/>
                  <wp:effectExtent l="0" t="0" r="6350" b="0"/>
                  <wp:wrapNone/>
                  <wp:docPr id="8" name="Picture 8" descr="A person wearing a hat and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OODS, Henry pic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671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3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50A52BC" wp14:editId="5746A14D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311150</wp:posOffset>
                  </wp:positionV>
                  <wp:extent cx="1485900" cy="1981200"/>
                  <wp:effectExtent l="0" t="0" r="0" b="0"/>
                  <wp:wrapNone/>
                  <wp:docPr id="7" name="Picture 7" descr="A person sitting on a r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OODS, Henry pic2 Tatt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2ED4" w:rsidRPr="00F82ED4" w14:paraId="5512C96F" w14:textId="77777777" w:rsidTr="00687858">
        <w:trPr>
          <w:trHeight w:val="5622"/>
          <w:tblCellSpacing w:w="0" w:type="dxa"/>
        </w:trPr>
        <w:tc>
          <w:tcPr>
            <w:tcW w:w="6270" w:type="dxa"/>
            <w:hideMark/>
          </w:tcPr>
          <w:p w14:paraId="65E025E3" w14:textId="27E5420F" w:rsidR="00F82ED4" w:rsidRPr="00F82ED4" w:rsidRDefault="002569F8" w:rsidP="00F82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S</w:t>
            </w:r>
            <w:r w:rsidR="00F82ED4" w:rsidRPr="00F82ED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EX: </w:t>
            </w:r>
            <w:r w:rsidR="00F82ED4" w:rsidRPr="00F82ED4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  <w:r w:rsidR="00F82ED4" w:rsidRPr="00F82ED4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  <w:r w:rsidR="00F82ED4" w:rsidRPr="00F82ED4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  <w:r w:rsidR="00953E7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Male</w:t>
            </w:r>
          </w:p>
          <w:p w14:paraId="631A50CD" w14:textId="7063BB8C" w:rsidR="002D20DF" w:rsidRDefault="00F82ED4" w:rsidP="00F82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82ED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RACE: </w:t>
            </w:r>
            <w:r w:rsidRPr="00F82ED4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  <w:r w:rsidRPr="00F82ED4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  <w:r w:rsidRPr="00F82ED4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  <w:r w:rsidR="00E7656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White</w:t>
            </w:r>
            <w:r w:rsidR="006949C5" w:rsidRPr="00E11EC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</w:t>
            </w:r>
            <w:r w:rsidR="006949C5" w:rsidRPr="006949C5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   </w:t>
            </w:r>
          </w:p>
          <w:p w14:paraId="039AB26D" w14:textId="6D9B4FCF" w:rsidR="00D25EFF" w:rsidRPr="00AD26D1" w:rsidRDefault="003E4BB9" w:rsidP="00F82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8"/>
                <w:szCs w:val="8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14:paraId="015AADFF" w14:textId="19C14428" w:rsidR="00BF4335" w:rsidRPr="00B67014" w:rsidRDefault="00F82ED4" w:rsidP="00E76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F82ED4">
              <w:rPr>
                <w:rFonts w:ascii="Courier New" w:eastAsia="Times New Roman" w:hAnsi="Courier New" w:cs="Courier New"/>
                <w:sz w:val="20"/>
                <w:szCs w:val="20"/>
              </w:rPr>
              <w:t>DATE OF BIRTH:</w:t>
            </w:r>
            <w:r w:rsidRPr="00F82ED4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  <w:r w:rsidRPr="00F82ED4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  <w:r w:rsidR="00E7656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January 29, 1984</w:t>
            </w:r>
            <w:r w:rsidR="00DF0C14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</w:t>
            </w:r>
            <w:r w:rsidR="00413FFA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(</w:t>
            </w:r>
            <w:r w:rsidR="00E7656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36</w:t>
            </w:r>
            <w:r w:rsidR="002D644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)</w:t>
            </w:r>
            <w:r w:rsidR="00A6094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                    </w:t>
            </w:r>
          </w:p>
          <w:p w14:paraId="1AE5FC2E" w14:textId="2331A801" w:rsidR="00787437" w:rsidRDefault="006023C1" w:rsidP="00F82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12"/>
                <w:szCs w:val="12"/>
              </w:rPr>
            </w:pPr>
            <w:r w:rsidRPr="006023C1">
              <w:rPr>
                <w:rFonts w:ascii="Courier New" w:eastAsia="Times New Roman" w:hAnsi="Courier New" w:cs="Courier New"/>
                <w:sz w:val="20"/>
                <w:szCs w:val="20"/>
              </w:rPr>
              <w:t>PLACE OF BIRTH</w:t>
            </w:r>
            <w:r w:rsidRPr="006C4C3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:</w:t>
            </w:r>
            <w:r w:rsidR="009744D9" w:rsidRPr="006C4C3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</w:t>
            </w:r>
            <w:r w:rsidR="00514008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     </w:t>
            </w:r>
            <w:r w:rsidR="00BF4335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MA</w:t>
            </w:r>
          </w:p>
          <w:p w14:paraId="040842C3" w14:textId="674592A8" w:rsidR="00787437" w:rsidRPr="00AD26D1" w:rsidRDefault="00787437" w:rsidP="00F82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8"/>
                <w:szCs w:val="8"/>
              </w:rPr>
            </w:pPr>
            <w:r w:rsidRPr="00787437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</w:t>
            </w:r>
            <w:r w:rsidR="003E4BB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</w:t>
            </w:r>
          </w:p>
          <w:p w14:paraId="4BF5E258" w14:textId="0F291E7A" w:rsidR="00F82ED4" w:rsidRPr="00103427" w:rsidRDefault="00F82ED4" w:rsidP="00F82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F82ED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HEIGHT:           </w:t>
            </w:r>
            <w:r w:rsidRPr="00F82ED4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  <w:r w:rsidR="00365944" w:rsidRPr="00365944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5</w:t>
            </w:r>
            <w:r w:rsidR="00655F60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’</w:t>
            </w:r>
            <w:r w:rsidR="001A168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1</w:t>
            </w:r>
            <w:r w:rsidR="000236E7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0</w:t>
            </w:r>
            <w:r w:rsidR="00413FFA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”</w:t>
            </w:r>
          </w:p>
          <w:p w14:paraId="32F929F4" w14:textId="0CD292F7" w:rsidR="00F82ED4" w:rsidRPr="00103427" w:rsidRDefault="00B65703" w:rsidP="00F82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WEIGHT:           </w:t>
            </w:r>
            <w:r w:rsidR="005E71EB" w:rsidRPr="00103427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 </w:t>
            </w:r>
            <w:r w:rsidR="00C42B67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</w:t>
            </w:r>
            <w:r w:rsidR="00ED640D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1</w:t>
            </w:r>
            <w:r w:rsidR="001A168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85</w:t>
            </w:r>
            <w:r w:rsidR="00D34E7A" w:rsidRPr="00C058F0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L</w:t>
            </w:r>
            <w:r w:rsidR="00F82ED4" w:rsidRPr="00C058F0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BS</w:t>
            </w:r>
          </w:p>
          <w:p w14:paraId="1BCB4345" w14:textId="7BC6E11C" w:rsidR="00EF1121" w:rsidRPr="00103427" w:rsidRDefault="00F82ED4" w:rsidP="00F82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F82ED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EYES:             </w:t>
            </w:r>
            <w:r w:rsidRPr="00F82ED4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  <w:r w:rsidR="000236E7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Brown</w:t>
            </w:r>
          </w:p>
          <w:p w14:paraId="5FE0686F" w14:textId="4360138E" w:rsidR="00F82ED4" w:rsidRDefault="00F82ED4" w:rsidP="00F82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F82ED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HAIR:             </w:t>
            </w:r>
            <w:r w:rsidRPr="00F82ED4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  <w:r w:rsidR="00DF0C14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B</w:t>
            </w:r>
            <w:r w:rsidR="00ED640D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rown</w:t>
            </w:r>
            <w:r w:rsidR="00F2120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/Bald</w:t>
            </w:r>
          </w:p>
          <w:p w14:paraId="3F135745" w14:textId="2A074B5C" w:rsidR="00F87B3F" w:rsidRPr="00AD26D1" w:rsidRDefault="00F5028D" w:rsidP="00F82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8"/>
                <w:szCs w:val="8"/>
              </w:rPr>
            </w:pPr>
            <w:r w:rsidRPr="00787437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</w:t>
            </w:r>
          </w:p>
          <w:p w14:paraId="32074532" w14:textId="25F2BE12" w:rsidR="001C3D3C" w:rsidRDefault="00F82ED4" w:rsidP="00E76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F82ED4">
              <w:rPr>
                <w:rFonts w:ascii="Courier New" w:eastAsia="Times New Roman" w:hAnsi="Courier New" w:cs="Courier New"/>
                <w:sz w:val="20"/>
                <w:szCs w:val="20"/>
              </w:rPr>
              <w:t>SCARS/</w:t>
            </w:r>
            <w:r w:rsidR="00ED6410">
              <w:rPr>
                <w:rFonts w:ascii="Courier New" w:eastAsia="Times New Roman" w:hAnsi="Courier New" w:cs="Courier New"/>
                <w:sz w:val="20"/>
                <w:szCs w:val="20"/>
              </w:rPr>
              <w:t>MARKS/</w:t>
            </w:r>
            <w:r w:rsidR="00953E7B">
              <w:rPr>
                <w:rFonts w:ascii="Courier New" w:eastAsia="Times New Roman" w:hAnsi="Courier New" w:cs="Courier New"/>
                <w:sz w:val="20"/>
                <w:szCs w:val="20"/>
              </w:rPr>
              <w:t>TATTOOS:</w:t>
            </w:r>
            <w:r w:rsidR="00F66918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</w:t>
            </w:r>
            <w:r w:rsidR="00953E7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</w:t>
            </w:r>
            <w:r w:rsidR="00E7656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SC L Arm</w:t>
            </w:r>
          </w:p>
          <w:p w14:paraId="0C8C5C06" w14:textId="77777777" w:rsidR="005B633B" w:rsidRDefault="00E76566" w:rsidP="00E76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                     TAT Chest-</w:t>
            </w:r>
          </w:p>
          <w:p w14:paraId="6C7281D1" w14:textId="786A2899" w:rsidR="00E76566" w:rsidRDefault="005B633B" w:rsidP="00E76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                     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TAT </w:t>
            </w:r>
            <w:proofErr w:type="spellStart"/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Abdom</w:t>
            </w:r>
            <w:proofErr w:type="spellEnd"/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– “White Trash”</w:t>
            </w:r>
          </w:p>
          <w:p w14:paraId="6BB74259" w14:textId="7F9120C5" w:rsidR="00E76566" w:rsidRDefault="00E76566" w:rsidP="00E76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                     TAT </w:t>
            </w:r>
            <w:r w:rsidR="005B633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L &amp; R Arms–Full Sleeve</w:t>
            </w:r>
          </w:p>
          <w:p w14:paraId="6A8133B8" w14:textId="06605FE1" w:rsidR="00E76566" w:rsidRDefault="00E76566" w:rsidP="00E76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                     </w:t>
            </w:r>
            <w:r w:rsidR="005B633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TAT R &amp; L Legs-Full Sleeve</w:t>
            </w:r>
          </w:p>
          <w:p w14:paraId="54545C67" w14:textId="1F1662D5" w:rsidR="00E76566" w:rsidRDefault="00E76566" w:rsidP="00E76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                     TAT </w:t>
            </w:r>
            <w:r w:rsidR="00687858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Neck</w:t>
            </w:r>
          </w:p>
          <w:p w14:paraId="03F26216" w14:textId="52308153" w:rsidR="00B83FB0" w:rsidRPr="00AD26D1" w:rsidRDefault="001C3D3C" w:rsidP="00EE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8"/>
                <w:szCs w:val="8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                     </w:t>
            </w:r>
            <w:r w:rsidR="00CC1FE8" w:rsidRPr="00AD26D1">
              <w:rPr>
                <w:rFonts w:ascii="Courier New" w:eastAsia="Times New Roman" w:hAnsi="Courier New" w:cs="Courier New"/>
                <w:b/>
                <w:sz w:val="8"/>
                <w:szCs w:val="8"/>
              </w:rPr>
              <w:t xml:space="preserve">                       </w:t>
            </w:r>
            <w:r w:rsidR="00406F38" w:rsidRPr="00AD26D1">
              <w:rPr>
                <w:rFonts w:ascii="Courier New" w:eastAsia="Times New Roman" w:hAnsi="Courier New" w:cs="Courier New"/>
                <w:b/>
                <w:sz w:val="8"/>
                <w:szCs w:val="8"/>
              </w:rPr>
              <w:t xml:space="preserve">                     </w:t>
            </w:r>
            <w:r w:rsidR="00B83FB0" w:rsidRPr="00AD26D1">
              <w:rPr>
                <w:rFonts w:ascii="Courier New" w:eastAsia="Times New Roman" w:hAnsi="Courier New" w:cs="Courier New"/>
                <w:b/>
                <w:sz w:val="8"/>
                <w:szCs w:val="8"/>
              </w:rPr>
              <w:t xml:space="preserve">       </w:t>
            </w:r>
            <w:r w:rsidR="00413FFA" w:rsidRPr="00AD26D1">
              <w:rPr>
                <w:rFonts w:ascii="Courier New" w:eastAsia="Times New Roman" w:hAnsi="Courier New" w:cs="Courier New"/>
                <w:b/>
                <w:sz w:val="8"/>
                <w:szCs w:val="8"/>
              </w:rPr>
              <w:t xml:space="preserve">            </w:t>
            </w:r>
            <w:r w:rsidR="00B83FB0" w:rsidRPr="00AD26D1">
              <w:rPr>
                <w:rFonts w:ascii="Courier New" w:eastAsia="Times New Roman" w:hAnsi="Courier New" w:cs="Courier New"/>
                <w:b/>
                <w:sz w:val="8"/>
                <w:szCs w:val="8"/>
              </w:rPr>
              <w:t xml:space="preserve"> </w:t>
            </w:r>
          </w:p>
          <w:p w14:paraId="04A98D09" w14:textId="774B3899" w:rsidR="003E1E47" w:rsidRPr="00177DF2" w:rsidRDefault="006E2500" w:rsidP="003E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EE27D8">
              <w:rPr>
                <w:rFonts w:ascii="Courier New" w:eastAsia="Times New Roman" w:hAnsi="Courier New" w:cs="Courier New"/>
                <w:sz w:val="20"/>
                <w:szCs w:val="20"/>
              </w:rPr>
              <w:t>FBI#</w:t>
            </w:r>
            <w:r w:rsidR="00514008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                 </w:t>
            </w:r>
            <w:r w:rsidR="00E76566" w:rsidRPr="005B633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924935RB8</w:t>
            </w:r>
          </w:p>
          <w:p w14:paraId="779437BB" w14:textId="17F7BD82" w:rsidR="003E1E47" w:rsidRDefault="003E1E47" w:rsidP="004D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E1E47">
              <w:rPr>
                <w:rFonts w:ascii="Courier New" w:eastAsia="Times New Roman" w:hAnsi="Courier New" w:cs="Courier New"/>
                <w:sz w:val="20"/>
                <w:szCs w:val="20"/>
              </w:rPr>
              <w:t>FI</w:t>
            </w:r>
            <w:r w:rsidR="00F82ED4" w:rsidRPr="003E1E47">
              <w:rPr>
                <w:rFonts w:ascii="Courier New" w:eastAsia="Times New Roman" w:hAnsi="Courier New" w:cs="Courier New"/>
                <w:sz w:val="20"/>
                <w:szCs w:val="20"/>
              </w:rPr>
              <w:t>D</w:t>
            </w:r>
            <w:r w:rsidR="00F82ED4" w:rsidRPr="00F82ED4">
              <w:rPr>
                <w:rFonts w:ascii="Courier New" w:eastAsia="Times New Roman" w:hAnsi="Courier New" w:cs="Courier New"/>
                <w:sz w:val="20"/>
                <w:szCs w:val="20"/>
              </w:rPr>
              <w:t>#:</w:t>
            </w:r>
            <w:r w:rsidR="00F82ED4" w:rsidRPr="00F82ED4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  <w:r w:rsidR="00F82ED4" w:rsidRPr="00F82ED4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  <w:r w:rsidR="00F82ED4" w:rsidRPr="00F82ED4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  <w:r w:rsidR="005B633B" w:rsidRPr="005B633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11134585</w:t>
            </w:r>
          </w:p>
          <w:p w14:paraId="6C4FD88E" w14:textId="77777777" w:rsidR="007D44C3" w:rsidRDefault="00045BAD" w:rsidP="00045BAD">
            <w:pPr>
              <w:pStyle w:val="HTMLPreformatted"/>
              <w:rPr>
                <w:b/>
              </w:rPr>
            </w:pPr>
            <w:r w:rsidRPr="00045BAD">
              <w:t>NIC#:</w:t>
            </w:r>
            <w:r>
              <w:rPr>
                <w:b/>
              </w:rPr>
              <w:t xml:space="preserve">                  </w:t>
            </w:r>
            <w:r w:rsidR="005B633B" w:rsidRPr="005B633B">
              <w:rPr>
                <w:b/>
              </w:rPr>
              <w:t>W461082128</w:t>
            </w:r>
          </w:p>
          <w:p w14:paraId="67CEF95C" w14:textId="467A056D" w:rsidR="00C21F7C" w:rsidRPr="007D44C3" w:rsidRDefault="007D44C3" w:rsidP="00045BAD">
            <w:pPr>
              <w:pStyle w:val="HTMLPreformatted"/>
              <w:rPr>
                <w:b/>
                <w:bCs/>
              </w:rPr>
            </w:pPr>
            <w:r>
              <w:rPr>
                <w:b/>
              </w:rPr>
              <w:t xml:space="preserve">                       </w:t>
            </w:r>
            <w:r w:rsidRPr="007D44C3">
              <w:rPr>
                <w:rFonts w:ascii="Courier" w:hAnsi="Courier" w:cs="Courier"/>
                <w:b/>
                <w:bCs/>
              </w:rPr>
              <w:t>W241139716</w:t>
            </w:r>
            <w:r w:rsidR="00C21F7C" w:rsidRPr="007D44C3">
              <w:rPr>
                <w:b/>
                <w:bCs/>
              </w:rPr>
              <w:t xml:space="preserve">                      </w:t>
            </w:r>
          </w:p>
          <w:p w14:paraId="0A411A4A" w14:textId="77777777" w:rsidR="00EB119F" w:rsidRPr="00AD26D1" w:rsidRDefault="00EB119F" w:rsidP="00413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8"/>
                <w:szCs w:val="8"/>
              </w:rPr>
            </w:pPr>
          </w:p>
          <w:p w14:paraId="4CC01C0F" w14:textId="77777777" w:rsidR="001A1683" w:rsidRDefault="00F82ED4" w:rsidP="00413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F82ED4">
              <w:rPr>
                <w:rFonts w:ascii="Courier New" w:eastAsia="Times New Roman" w:hAnsi="Courier New" w:cs="Courier New"/>
                <w:sz w:val="20"/>
                <w:szCs w:val="20"/>
              </w:rPr>
              <w:t>WARRANT</w:t>
            </w:r>
            <w:r w:rsidR="00C058F0">
              <w:rPr>
                <w:rFonts w:ascii="Courier New" w:eastAsia="Times New Roman" w:hAnsi="Courier New" w:cs="Courier New"/>
                <w:sz w:val="20"/>
                <w:szCs w:val="20"/>
              </w:rPr>
              <w:t>(s)</w:t>
            </w:r>
            <w:r w:rsidRPr="00F82ED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ISSUED:   </w:t>
            </w:r>
            <w:r w:rsidRPr="00F82ED4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  <w:r w:rsidR="005B633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NH Parole Board</w:t>
            </w:r>
          </w:p>
          <w:p w14:paraId="7E9A3084" w14:textId="2770E7F8" w:rsidR="00B34E4D" w:rsidRPr="00ED640D" w:rsidRDefault="001A1683" w:rsidP="00413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                     Carroll County</w:t>
            </w:r>
            <w:r w:rsidR="00AD26D1" w:rsidRPr="00AD26D1">
              <w:rPr>
                <w:rFonts w:ascii="Courier New" w:eastAsia="Times New Roman" w:hAnsi="Courier New" w:cs="Courier New"/>
                <w:b/>
                <w:sz w:val="8"/>
                <w:szCs w:val="8"/>
              </w:rPr>
              <w:t xml:space="preserve">                  </w:t>
            </w:r>
          </w:p>
          <w:p w14:paraId="0F9D0AF0" w14:textId="77777777" w:rsidR="001A1683" w:rsidRDefault="00C5633A" w:rsidP="00ED6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8"/>
                <w:szCs w:val="8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D</w:t>
            </w:r>
            <w:r w:rsidR="00F82ED4" w:rsidRPr="00F82ED4">
              <w:rPr>
                <w:rFonts w:ascii="Courier New" w:eastAsia="Times New Roman" w:hAnsi="Courier New" w:cs="Courier New"/>
                <w:sz w:val="20"/>
                <w:szCs w:val="20"/>
              </w:rPr>
              <w:t>ATE OF WARRANT</w:t>
            </w:r>
            <w:r w:rsidR="00C058F0">
              <w:rPr>
                <w:rFonts w:ascii="Courier New" w:eastAsia="Times New Roman" w:hAnsi="Courier New" w:cs="Courier New"/>
                <w:sz w:val="20"/>
                <w:szCs w:val="20"/>
              </w:rPr>
              <w:t>(s)</w:t>
            </w:r>
            <w:r w:rsidR="00F82ED4" w:rsidRPr="00F82ED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: </w:t>
            </w:r>
            <w:r w:rsidR="00A175B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  <w:r w:rsidR="005B633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May 29, 2020</w:t>
            </w:r>
            <w:r w:rsidR="00C21F7C" w:rsidRPr="00AD26D1">
              <w:rPr>
                <w:rFonts w:ascii="Courier New" w:eastAsia="Times New Roman" w:hAnsi="Courier New" w:cs="Courier New"/>
                <w:b/>
                <w:sz w:val="8"/>
                <w:szCs w:val="8"/>
              </w:rPr>
              <w:t xml:space="preserve"> </w:t>
            </w:r>
          </w:p>
          <w:p w14:paraId="7C443B86" w14:textId="00BB1006" w:rsidR="00D501E3" w:rsidRPr="00AD26D1" w:rsidRDefault="001A1683" w:rsidP="00ED6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8"/>
                <w:szCs w:val="8"/>
              </w:rPr>
              <w:t xml:space="preserve">                                                       </w:t>
            </w:r>
            <w:r w:rsidR="00C21F7C" w:rsidRPr="00AD26D1">
              <w:rPr>
                <w:rFonts w:ascii="Courier New" w:eastAsia="Times New Roman" w:hAnsi="Courier New" w:cs="Courier New"/>
                <w:b/>
                <w:sz w:val="8"/>
                <w:szCs w:val="8"/>
              </w:rPr>
              <w:t xml:space="preserve">  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June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1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2, 2020</w:t>
            </w:r>
            <w:r w:rsidRPr="00AD26D1">
              <w:rPr>
                <w:rFonts w:ascii="Courier New" w:eastAsia="Times New Roman" w:hAnsi="Courier New" w:cs="Courier New"/>
                <w:b/>
                <w:sz w:val="8"/>
                <w:szCs w:val="8"/>
              </w:rPr>
              <w:t xml:space="preserve"> </w:t>
            </w:r>
            <w:r w:rsidR="00C21F7C" w:rsidRPr="00AD26D1">
              <w:rPr>
                <w:rFonts w:ascii="Courier New" w:eastAsia="Times New Roman" w:hAnsi="Courier New" w:cs="Courier New"/>
                <w:b/>
                <w:sz w:val="8"/>
                <w:szCs w:val="8"/>
              </w:rPr>
              <w:t xml:space="preserve">                    </w:t>
            </w:r>
            <w:r w:rsidR="00B34E4D" w:rsidRPr="00AD26D1">
              <w:rPr>
                <w:rFonts w:ascii="Courier New" w:eastAsia="Times New Roman" w:hAnsi="Courier New" w:cs="Courier New"/>
                <w:b/>
                <w:sz w:val="8"/>
                <w:szCs w:val="8"/>
              </w:rPr>
              <w:t xml:space="preserve"> </w:t>
            </w:r>
          </w:p>
        </w:tc>
        <w:tc>
          <w:tcPr>
            <w:tcW w:w="4500" w:type="dxa"/>
            <w:vMerge/>
            <w:vAlign w:val="center"/>
            <w:hideMark/>
          </w:tcPr>
          <w:p w14:paraId="60AC8262" w14:textId="77777777" w:rsidR="00F82ED4" w:rsidRPr="00F82ED4" w:rsidRDefault="00F82ED4" w:rsidP="00F8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ED4" w:rsidRPr="00F82ED4" w14:paraId="6535DE43" w14:textId="77777777" w:rsidTr="004251D6">
        <w:trPr>
          <w:trHeight w:val="257"/>
          <w:tblCellSpacing w:w="0" w:type="dxa"/>
        </w:trPr>
        <w:tc>
          <w:tcPr>
            <w:tcW w:w="10770" w:type="dxa"/>
            <w:gridSpan w:val="2"/>
            <w:vAlign w:val="center"/>
            <w:hideMark/>
          </w:tcPr>
          <w:p w14:paraId="4CC68D60" w14:textId="2BBD61F1" w:rsidR="006C18BD" w:rsidRPr="00B671A0" w:rsidRDefault="005D3A51" w:rsidP="002268D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56D7C">
              <w:rPr>
                <w:rFonts w:ascii="Times New Roman" w:eastAsia="Times New Roman" w:hAnsi="Times New Roman" w:cs="Times New Roman"/>
                <w:b/>
              </w:rPr>
              <w:t>T</w:t>
            </w:r>
            <w:r w:rsidR="00EF1121" w:rsidRPr="00D56D7C">
              <w:rPr>
                <w:rFonts w:ascii="Times New Roman" w:eastAsia="Times New Roman" w:hAnsi="Times New Roman" w:cs="Times New Roman"/>
                <w:b/>
              </w:rPr>
              <w:t>he District of New Hampshire - New Hampshire Joint Fugitive Task</w:t>
            </w:r>
            <w:r w:rsidR="00B72528" w:rsidRPr="00D56D7C">
              <w:rPr>
                <w:rFonts w:ascii="Times New Roman" w:eastAsia="Times New Roman" w:hAnsi="Times New Roman" w:cs="Times New Roman"/>
                <w:b/>
              </w:rPr>
              <w:t xml:space="preserve"> Force</w:t>
            </w:r>
            <w:r w:rsidR="00EC1773" w:rsidRPr="00D56D7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34E4D">
              <w:rPr>
                <w:rFonts w:ascii="Times New Roman" w:eastAsia="Times New Roman" w:hAnsi="Times New Roman" w:cs="Times New Roman"/>
                <w:b/>
              </w:rPr>
              <w:t xml:space="preserve">is </w:t>
            </w:r>
            <w:r w:rsidR="00CA777D">
              <w:rPr>
                <w:rFonts w:ascii="Times New Roman" w:eastAsia="Times New Roman" w:hAnsi="Times New Roman" w:cs="Times New Roman"/>
                <w:b/>
              </w:rPr>
              <w:t xml:space="preserve">attempting </w:t>
            </w:r>
            <w:r w:rsidR="00B34E4D">
              <w:rPr>
                <w:rFonts w:ascii="Times New Roman" w:eastAsia="Times New Roman" w:hAnsi="Times New Roman" w:cs="Times New Roman"/>
                <w:b/>
              </w:rPr>
              <w:t xml:space="preserve">to locate and </w:t>
            </w:r>
            <w:r w:rsidR="00EC1773" w:rsidRPr="00D56D7C">
              <w:rPr>
                <w:rFonts w:ascii="Times New Roman" w:eastAsia="Times New Roman" w:hAnsi="Times New Roman" w:cs="Times New Roman"/>
                <w:b/>
              </w:rPr>
              <w:t>arrest</w:t>
            </w:r>
            <w:r w:rsidR="00687858">
              <w:rPr>
                <w:rFonts w:ascii="Times New Roman" w:eastAsia="Times New Roman" w:hAnsi="Times New Roman" w:cs="Times New Roman"/>
                <w:b/>
              </w:rPr>
              <w:t xml:space="preserve"> fugitive Henry Edward WOODS.  WOODS is </w:t>
            </w:r>
            <w:r w:rsidR="005B3FA4">
              <w:rPr>
                <w:rFonts w:ascii="Times New Roman" w:hAnsi="Times New Roman" w:cs="Times New Roman"/>
                <w:b/>
              </w:rPr>
              <w:t>wante</w:t>
            </w:r>
            <w:r w:rsidR="004F441E">
              <w:rPr>
                <w:rFonts w:ascii="Times New Roman" w:hAnsi="Times New Roman" w:cs="Times New Roman"/>
                <w:b/>
              </w:rPr>
              <w:t>d</w:t>
            </w:r>
            <w:r w:rsidR="004251D6">
              <w:rPr>
                <w:rFonts w:ascii="Times New Roman" w:hAnsi="Times New Roman" w:cs="Times New Roman"/>
                <w:b/>
              </w:rPr>
              <w:t xml:space="preserve"> </w:t>
            </w:r>
            <w:r w:rsidR="00704CB3">
              <w:rPr>
                <w:rFonts w:ascii="Times New Roman" w:hAnsi="Times New Roman" w:cs="Times New Roman"/>
                <w:b/>
              </w:rPr>
              <w:t>on</w:t>
            </w:r>
            <w:r w:rsidR="00687858">
              <w:rPr>
                <w:rFonts w:ascii="Times New Roman" w:hAnsi="Times New Roman" w:cs="Times New Roman"/>
                <w:b/>
              </w:rPr>
              <w:t xml:space="preserve"> two warrants including a Parole Violation warrant stemming from his original conviction and sentence for aggravated assault with a weapon </w:t>
            </w:r>
            <w:r w:rsidR="00CA777D">
              <w:rPr>
                <w:rFonts w:ascii="Times New Roman" w:hAnsi="Times New Roman" w:cs="Times New Roman"/>
                <w:b/>
              </w:rPr>
              <w:t xml:space="preserve">and </w:t>
            </w:r>
            <w:r w:rsidR="00687858">
              <w:rPr>
                <w:rFonts w:ascii="Times New Roman" w:hAnsi="Times New Roman" w:cs="Times New Roman"/>
                <w:b/>
              </w:rPr>
              <w:t xml:space="preserve">a Carroll County warrant for </w:t>
            </w:r>
            <w:r w:rsidR="00CA777D">
              <w:rPr>
                <w:rFonts w:ascii="Times New Roman" w:hAnsi="Times New Roman" w:cs="Times New Roman"/>
                <w:b/>
              </w:rPr>
              <w:t>Fail</w:t>
            </w:r>
            <w:r w:rsidR="00687858">
              <w:rPr>
                <w:rFonts w:ascii="Times New Roman" w:hAnsi="Times New Roman" w:cs="Times New Roman"/>
                <w:b/>
              </w:rPr>
              <w:t xml:space="preserve">ing </w:t>
            </w:r>
            <w:r w:rsidR="00CA777D">
              <w:rPr>
                <w:rFonts w:ascii="Times New Roman" w:hAnsi="Times New Roman" w:cs="Times New Roman"/>
                <w:b/>
              </w:rPr>
              <w:t xml:space="preserve">to Appear </w:t>
            </w:r>
            <w:r w:rsidR="00687858">
              <w:rPr>
                <w:rFonts w:ascii="Times New Roman" w:hAnsi="Times New Roman" w:cs="Times New Roman"/>
                <w:b/>
              </w:rPr>
              <w:t>on a narcotics charge</w:t>
            </w:r>
            <w:r w:rsidR="00CA777D">
              <w:rPr>
                <w:rFonts w:ascii="Times New Roman" w:hAnsi="Times New Roman" w:cs="Times New Roman"/>
                <w:b/>
              </w:rPr>
              <w:t xml:space="preserve">. </w:t>
            </w:r>
            <w:r w:rsidR="00687858">
              <w:rPr>
                <w:rFonts w:ascii="Times New Roman" w:hAnsi="Times New Roman" w:cs="Times New Roman"/>
                <w:b/>
              </w:rPr>
              <w:t>WOODS is a registered sex offender whose last known address is Laconia, NH, but his current whereabouts are unknown. WOODS is required to register as a sex offender due to a 2004 conviction for sexual assault.</w:t>
            </w:r>
          </w:p>
          <w:p w14:paraId="782A84D9" w14:textId="77777777" w:rsidR="00D501E3" w:rsidRPr="00BC21FE" w:rsidRDefault="00ED6410" w:rsidP="002268DF">
            <w:pPr>
              <w:pStyle w:val="Default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2376508" w14:textId="48AC7F91" w:rsidR="00C83292" w:rsidRPr="00D501E3" w:rsidRDefault="002268DF" w:rsidP="00D501E3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  <w:r w:rsidRPr="00222749">
              <w:rPr>
                <w:rFonts w:ascii="Times New Roman" w:eastAsia="Times New Roman" w:hAnsi="Times New Roman" w:cs="Times New Roman"/>
                <w:b/>
              </w:rPr>
              <w:t xml:space="preserve">If you see someone who </w:t>
            </w:r>
            <w:r>
              <w:rPr>
                <w:rFonts w:ascii="Times New Roman" w:eastAsia="Times New Roman" w:hAnsi="Times New Roman" w:cs="Times New Roman"/>
                <w:b/>
              </w:rPr>
              <w:t>resembles</w:t>
            </w:r>
            <w:r w:rsidR="00F75BC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87858">
              <w:rPr>
                <w:rFonts w:ascii="Times New Roman" w:eastAsia="Times New Roman" w:hAnsi="Times New Roman" w:cs="Times New Roman"/>
                <w:b/>
              </w:rPr>
              <w:t>WOODS</w:t>
            </w:r>
            <w:r w:rsidR="005B3FA4">
              <w:rPr>
                <w:rFonts w:ascii="Times New Roman" w:eastAsia="Times New Roman" w:hAnsi="Times New Roman" w:cs="Times New Roman"/>
                <w:b/>
              </w:rPr>
              <w:t>,</w:t>
            </w:r>
            <w:r w:rsidR="00EF1121" w:rsidRPr="009979B6">
              <w:rPr>
                <w:rFonts w:ascii="Times New Roman" w:eastAsia="Times New Roman" w:hAnsi="Times New Roman" w:cs="Times New Roman"/>
                <w:b/>
              </w:rPr>
              <w:t xml:space="preserve"> please contact the U.S. Marshals Fugitive Task Force, or your local police.</w:t>
            </w:r>
          </w:p>
          <w:p w14:paraId="722BA278" w14:textId="77777777" w:rsidR="005B3FA4" w:rsidRPr="00ED1066" w:rsidRDefault="005B3FA4" w:rsidP="00EC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14:paraId="0F04C923" w14:textId="77777777" w:rsidR="009E30FD" w:rsidRPr="00D70E8F" w:rsidRDefault="009E30FD" w:rsidP="009E3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14:paraId="45A4FACA" w14:textId="77777777" w:rsidR="003401E2" w:rsidRPr="00ED1066" w:rsidRDefault="009E30FD" w:rsidP="00CE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180">
              <w:rPr>
                <w:rFonts w:ascii="Times New Roman" w:eastAsia="Times New Roman" w:hAnsi="Times New Roman" w:cs="Times New Roman"/>
                <w:b/>
                <w:i/>
                <w:color w:val="0409DE"/>
                <w:sz w:val="14"/>
                <w:szCs w:val="14"/>
                <w:u w:val="single"/>
              </w:rPr>
              <w:t>WEB-TIP-QR Code</w:t>
            </w:r>
            <w:r w:rsidR="00D25EFF" w:rsidRPr="008E3E43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F82ED4" w:rsidRPr="00F82ED4" w14:paraId="041754E2" w14:textId="77777777" w:rsidTr="004251D6">
        <w:trPr>
          <w:trHeight w:val="1286"/>
          <w:tblCellSpacing w:w="0" w:type="dxa"/>
        </w:trPr>
        <w:tc>
          <w:tcPr>
            <w:tcW w:w="10770" w:type="dxa"/>
            <w:gridSpan w:val="2"/>
            <w:vAlign w:val="center"/>
            <w:hideMark/>
          </w:tcPr>
          <w:p w14:paraId="5E9CAA19" w14:textId="51F1FC68" w:rsidR="00F82ED4" w:rsidRDefault="009E30FD" w:rsidP="00EF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80C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 wp14:anchorId="3D1BC98E" wp14:editId="6E100E85">
                  <wp:simplePos x="0" y="0"/>
                  <wp:positionH relativeFrom="column">
                    <wp:posOffset>-952500</wp:posOffset>
                  </wp:positionH>
                  <wp:positionV relativeFrom="paragraph">
                    <wp:posOffset>-31115</wp:posOffset>
                  </wp:positionV>
                  <wp:extent cx="771525" cy="771525"/>
                  <wp:effectExtent l="0" t="0" r="9525" b="9525"/>
                  <wp:wrapSquare wrapText="bothSides"/>
                  <wp:docPr id="4" name="Picture 4" descr="C:\Users\jwhite2\Desktop\FOW\QRcode Ti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white2\Desktop\FOW\QRcode Tip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2ED4" w:rsidRPr="00F82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NOT ATTEMPT TO APPREHEND THIS PERSON YOURSELF.</w:t>
            </w:r>
            <w:r w:rsidR="00E25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2ED4" w:rsidRPr="00F82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REPORT ANY INFORMATION TO THE NEAREST </w:t>
            </w:r>
            <w:hyperlink r:id="rId11" w:anchor="D" w:history="1">
              <w:r w:rsidR="00F82ED4" w:rsidRPr="00F82ED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USMS DISTRICT OFFICE</w:t>
              </w:r>
            </w:hyperlink>
            <w:r w:rsidR="00B504A7" w:rsidRPr="00B5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at </w:t>
            </w:r>
            <w:r w:rsidR="00576E94" w:rsidRPr="00B5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(603) 225-1632</w:t>
            </w:r>
            <w:r w:rsidR="00F82ED4" w:rsidRPr="00F82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323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or </w:t>
            </w:r>
            <w:r w:rsidR="00F82ED4" w:rsidRPr="00F82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call 1-877-WANTED-2</w:t>
            </w:r>
            <w:r w:rsidR="00B5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E21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 submit a</w:t>
            </w:r>
            <w:r w:rsidR="00407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2" w:history="1">
              <w:r w:rsidR="0040784F" w:rsidRPr="0040784F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WEB-TIP</w:t>
              </w:r>
            </w:hyperlink>
            <w:r w:rsidR="00912F87" w:rsidRPr="00912F87">
              <w:t xml:space="preserve">, </w:t>
            </w:r>
            <w:r w:rsidR="00912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or </w:t>
            </w:r>
            <w:r w:rsidR="00912F87" w:rsidRPr="00912F8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TEXT</w:t>
            </w:r>
            <w:r w:rsidR="00912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2F87" w:rsidRPr="00912F87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4"/>
                <w:szCs w:val="24"/>
                <w:u w:val="single"/>
              </w:rPr>
              <w:t>NHTIP</w:t>
            </w:r>
            <w:r w:rsidR="00912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with any information to </w:t>
            </w:r>
            <w:r w:rsidR="00912F87" w:rsidRPr="00912F87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4"/>
                <w:szCs w:val="24"/>
                <w:u w:val="single"/>
              </w:rPr>
              <w:t>TIP411</w:t>
            </w:r>
            <w:r w:rsidR="00F82ED4" w:rsidRPr="00F82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B36614A" w14:textId="77777777" w:rsidR="003E1E47" w:rsidRPr="003E1E47" w:rsidRDefault="00F35E71" w:rsidP="003E1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03F366A" w14:textId="0411BC76" w:rsidR="00F82ED4" w:rsidRPr="00F82ED4" w:rsidRDefault="00F82ED4" w:rsidP="00ED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Local Contact:</w:t>
            </w:r>
            <w:r w:rsidR="00177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Deputy </w:t>
            </w:r>
            <w:r w:rsidR="00A96D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US Marshal,</w:t>
            </w:r>
            <w:r w:rsidR="00702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78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 Dempsey</w:t>
            </w:r>
            <w:r w:rsidR="006C1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07E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---</w:t>
            </w:r>
            <w:r w:rsidR="00F87B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502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5028D">
              <w:rPr>
                <w:rFonts w:ascii="Times New Roman" w:eastAsia="Times New Roman" w:hAnsi="Times New Roman" w:cs="Times New Roman"/>
                <w:sz w:val="24"/>
                <w:szCs w:val="24"/>
              </w:rPr>
              <w:t>603) 225-1632</w:t>
            </w:r>
          </w:p>
        </w:tc>
      </w:tr>
    </w:tbl>
    <w:p w14:paraId="0E200373" w14:textId="77777777" w:rsidR="00E62818" w:rsidRDefault="00E62818" w:rsidP="00CA2D17">
      <w:pPr>
        <w:ind w:left="-90"/>
      </w:pPr>
    </w:p>
    <w:sectPr w:rsidR="00E62818" w:rsidSect="000B3E3D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F496E"/>
    <w:multiLevelType w:val="hybridMultilevel"/>
    <w:tmpl w:val="2EA01F42"/>
    <w:lvl w:ilvl="0" w:tplc="F026617C">
      <w:numFmt w:val="bullet"/>
      <w:lvlText w:val="-"/>
      <w:lvlJc w:val="left"/>
      <w:pPr>
        <w:ind w:left="31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D4"/>
    <w:rsid w:val="00002135"/>
    <w:rsid w:val="00020923"/>
    <w:rsid w:val="000236E7"/>
    <w:rsid w:val="0003110F"/>
    <w:rsid w:val="00045BAD"/>
    <w:rsid w:val="000660CA"/>
    <w:rsid w:val="00077514"/>
    <w:rsid w:val="00077D24"/>
    <w:rsid w:val="0008669E"/>
    <w:rsid w:val="00090FA2"/>
    <w:rsid w:val="00096897"/>
    <w:rsid w:val="000A3A06"/>
    <w:rsid w:val="000A4653"/>
    <w:rsid w:val="000B02BF"/>
    <w:rsid w:val="000B3E3D"/>
    <w:rsid w:val="000C0E2E"/>
    <w:rsid w:val="000D6103"/>
    <w:rsid w:val="000E22BB"/>
    <w:rsid w:val="000E23A1"/>
    <w:rsid w:val="000E541C"/>
    <w:rsid w:val="00103427"/>
    <w:rsid w:val="001106E3"/>
    <w:rsid w:val="00113345"/>
    <w:rsid w:val="00134048"/>
    <w:rsid w:val="001416D1"/>
    <w:rsid w:val="0014361C"/>
    <w:rsid w:val="001469C4"/>
    <w:rsid w:val="001536FF"/>
    <w:rsid w:val="0016148E"/>
    <w:rsid w:val="00162A4A"/>
    <w:rsid w:val="00165A05"/>
    <w:rsid w:val="001707A1"/>
    <w:rsid w:val="00177DF2"/>
    <w:rsid w:val="00181DB7"/>
    <w:rsid w:val="0018284F"/>
    <w:rsid w:val="00192C66"/>
    <w:rsid w:val="001A1683"/>
    <w:rsid w:val="001A4AA1"/>
    <w:rsid w:val="001A68F3"/>
    <w:rsid w:val="001B6435"/>
    <w:rsid w:val="001C2E5B"/>
    <w:rsid w:val="001C3D3C"/>
    <w:rsid w:val="001E17CF"/>
    <w:rsid w:val="001E7D72"/>
    <w:rsid w:val="001F035F"/>
    <w:rsid w:val="001F170B"/>
    <w:rsid w:val="001F2821"/>
    <w:rsid w:val="002164B1"/>
    <w:rsid w:val="00222538"/>
    <w:rsid w:val="00222749"/>
    <w:rsid w:val="0022398C"/>
    <w:rsid w:val="002268DF"/>
    <w:rsid w:val="0023308D"/>
    <w:rsid w:val="00234C61"/>
    <w:rsid w:val="00240AC3"/>
    <w:rsid w:val="00250936"/>
    <w:rsid w:val="00253FFF"/>
    <w:rsid w:val="002569F8"/>
    <w:rsid w:val="002571B7"/>
    <w:rsid w:val="0026540D"/>
    <w:rsid w:val="0026541F"/>
    <w:rsid w:val="002752C4"/>
    <w:rsid w:val="00275DE7"/>
    <w:rsid w:val="00281488"/>
    <w:rsid w:val="00284A2F"/>
    <w:rsid w:val="00285CAD"/>
    <w:rsid w:val="002964F4"/>
    <w:rsid w:val="002A4F06"/>
    <w:rsid w:val="002A632B"/>
    <w:rsid w:val="002A71CE"/>
    <w:rsid w:val="002C02B5"/>
    <w:rsid w:val="002C0936"/>
    <w:rsid w:val="002C47DD"/>
    <w:rsid w:val="002C5D9B"/>
    <w:rsid w:val="002D20DF"/>
    <w:rsid w:val="002D4683"/>
    <w:rsid w:val="002D6443"/>
    <w:rsid w:val="002E2C2B"/>
    <w:rsid w:val="002E32A5"/>
    <w:rsid w:val="002E349A"/>
    <w:rsid w:val="002E5758"/>
    <w:rsid w:val="002F346F"/>
    <w:rsid w:val="002F5266"/>
    <w:rsid w:val="00301CDF"/>
    <w:rsid w:val="00316520"/>
    <w:rsid w:val="00323ACD"/>
    <w:rsid w:val="00323BBE"/>
    <w:rsid w:val="00324901"/>
    <w:rsid w:val="00336F33"/>
    <w:rsid w:val="003377C1"/>
    <w:rsid w:val="003401E2"/>
    <w:rsid w:val="0034623E"/>
    <w:rsid w:val="00350748"/>
    <w:rsid w:val="00365944"/>
    <w:rsid w:val="00374E17"/>
    <w:rsid w:val="00380313"/>
    <w:rsid w:val="003804D1"/>
    <w:rsid w:val="00381C3F"/>
    <w:rsid w:val="00382AE3"/>
    <w:rsid w:val="00386899"/>
    <w:rsid w:val="00391640"/>
    <w:rsid w:val="003A0576"/>
    <w:rsid w:val="003A15B1"/>
    <w:rsid w:val="003A3A23"/>
    <w:rsid w:val="003A3C9F"/>
    <w:rsid w:val="003A3E01"/>
    <w:rsid w:val="003A635F"/>
    <w:rsid w:val="003A7593"/>
    <w:rsid w:val="003A76AE"/>
    <w:rsid w:val="003B7BD7"/>
    <w:rsid w:val="003C2A4F"/>
    <w:rsid w:val="003C66FD"/>
    <w:rsid w:val="003D0560"/>
    <w:rsid w:val="003D1366"/>
    <w:rsid w:val="003E1E47"/>
    <w:rsid w:val="003E356A"/>
    <w:rsid w:val="003E3A7D"/>
    <w:rsid w:val="003E4BB9"/>
    <w:rsid w:val="003E5343"/>
    <w:rsid w:val="003F155C"/>
    <w:rsid w:val="00406F38"/>
    <w:rsid w:val="0040784F"/>
    <w:rsid w:val="00407E4D"/>
    <w:rsid w:val="00413FFA"/>
    <w:rsid w:val="00414B63"/>
    <w:rsid w:val="004251D6"/>
    <w:rsid w:val="004406FA"/>
    <w:rsid w:val="00441028"/>
    <w:rsid w:val="00445307"/>
    <w:rsid w:val="0046063E"/>
    <w:rsid w:val="00460A3D"/>
    <w:rsid w:val="0046235A"/>
    <w:rsid w:val="00462F6B"/>
    <w:rsid w:val="00463037"/>
    <w:rsid w:val="00470D01"/>
    <w:rsid w:val="00470FBA"/>
    <w:rsid w:val="0047437A"/>
    <w:rsid w:val="00485834"/>
    <w:rsid w:val="00485F1E"/>
    <w:rsid w:val="00494035"/>
    <w:rsid w:val="00494B03"/>
    <w:rsid w:val="00496E58"/>
    <w:rsid w:val="004A30A6"/>
    <w:rsid w:val="004A430A"/>
    <w:rsid w:val="004A5C70"/>
    <w:rsid w:val="004B0A3E"/>
    <w:rsid w:val="004B153C"/>
    <w:rsid w:val="004B3697"/>
    <w:rsid w:val="004B75D1"/>
    <w:rsid w:val="004D3BAA"/>
    <w:rsid w:val="004D6E01"/>
    <w:rsid w:val="004E116D"/>
    <w:rsid w:val="004E21D9"/>
    <w:rsid w:val="004E6298"/>
    <w:rsid w:val="004E7DB8"/>
    <w:rsid w:val="004F0E41"/>
    <w:rsid w:val="004F1AAA"/>
    <w:rsid w:val="004F441E"/>
    <w:rsid w:val="00505B35"/>
    <w:rsid w:val="00512ECF"/>
    <w:rsid w:val="00513467"/>
    <w:rsid w:val="00514008"/>
    <w:rsid w:val="00514051"/>
    <w:rsid w:val="00515D99"/>
    <w:rsid w:val="00523B39"/>
    <w:rsid w:val="00535A6E"/>
    <w:rsid w:val="00540DB1"/>
    <w:rsid w:val="0054373B"/>
    <w:rsid w:val="00551AB3"/>
    <w:rsid w:val="00553034"/>
    <w:rsid w:val="00553561"/>
    <w:rsid w:val="005572E1"/>
    <w:rsid w:val="005577CB"/>
    <w:rsid w:val="005610F5"/>
    <w:rsid w:val="005618F0"/>
    <w:rsid w:val="00576E94"/>
    <w:rsid w:val="00590C31"/>
    <w:rsid w:val="005946C7"/>
    <w:rsid w:val="005A1901"/>
    <w:rsid w:val="005B3FA4"/>
    <w:rsid w:val="005B633B"/>
    <w:rsid w:val="005B7F2F"/>
    <w:rsid w:val="005D2005"/>
    <w:rsid w:val="005D3A51"/>
    <w:rsid w:val="005E0AFD"/>
    <w:rsid w:val="005E3202"/>
    <w:rsid w:val="005E71EB"/>
    <w:rsid w:val="005F0109"/>
    <w:rsid w:val="006023C1"/>
    <w:rsid w:val="00602CC8"/>
    <w:rsid w:val="0060431A"/>
    <w:rsid w:val="00604329"/>
    <w:rsid w:val="00613BEB"/>
    <w:rsid w:val="0061405E"/>
    <w:rsid w:val="006223C0"/>
    <w:rsid w:val="00624482"/>
    <w:rsid w:val="00635AD8"/>
    <w:rsid w:val="0063705E"/>
    <w:rsid w:val="00640189"/>
    <w:rsid w:val="00655F60"/>
    <w:rsid w:val="00674332"/>
    <w:rsid w:val="00677B1B"/>
    <w:rsid w:val="006859A4"/>
    <w:rsid w:val="00687858"/>
    <w:rsid w:val="006947EF"/>
    <w:rsid w:val="006949C5"/>
    <w:rsid w:val="006A5FFA"/>
    <w:rsid w:val="006B19C2"/>
    <w:rsid w:val="006B226D"/>
    <w:rsid w:val="006B6B89"/>
    <w:rsid w:val="006C18BD"/>
    <w:rsid w:val="006C2BED"/>
    <w:rsid w:val="006C4C3B"/>
    <w:rsid w:val="006C56D4"/>
    <w:rsid w:val="006C7D9B"/>
    <w:rsid w:val="006E241D"/>
    <w:rsid w:val="006E2500"/>
    <w:rsid w:val="006F5692"/>
    <w:rsid w:val="006F5BBF"/>
    <w:rsid w:val="00700EB0"/>
    <w:rsid w:val="00702F82"/>
    <w:rsid w:val="00704CB3"/>
    <w:rsid w:val="00713947"/>
    <w:rsid w:val="007236E7"/>
    <w:rsid w:val="00727509"/>
    <w:rsid w:val="00731E24"/>
    <w:rsid w:val="0073656E"/>
    <w:rsid w:val="0075252B"/>
    <w:rsid w:val="00755312"/>
    <w:rsid w:val="00757542"/>
    <w:rsid w:val="00760DB3"/>
    <w:rsid w:val="0076132E"/>
    <w:rsid w:val="007701A1"/>
    <w:rsid w:val="00771F1C"/>
    <w:rsid w:val="00787437"/>
    <w:rsid w:val="007B1C27"/>
    <w:rsid w:val="007B2E7D"/>
    <w:rsid w:val="007B64E7"/>
    <w:rsid w:val="007B702A"/>
    <w:rsid w:val="007C1E78"/>
    <w:rsid w:val="007C600F"/>
    <w:rsid w:val="007D44C3"/>
    <w:rsid w:val="007D6FEA"/>
    <w:rsid w:val="007D77B7"/>
    <w:rsid w:val="007E50D4"/>
    <w:rsid w:val="007F17C5"/>
    <w:rsid w:val="007F1AA2"/>
    <w:rsid w:val="007F59E1"/>
    <w:rsid w:val="008019DD"/>
    <w:rsid w:val="008039FF"/>
    <w:rsid w:val="00811A29"/>
    <w:rsid w:val="00820C8C"/>
    <w:rsid w:val="008248B9"/>
    <w:rsid w:val="00825796"/>
    <w:rsid w:val="008320C5"/>
    <w:rsid w:val="008351DB"/>
    <w:rsid w:val="0083632A"/>
    <w:rsid w:val="008414B3"/>
    <w:rsid w:val="0085051C"/>
    <w:rsid w:val="00850D3A"/>
    <w:rsid w:val="0085346E"/>
    <w:rsid w:val="00854093"/>
    <w:rsid w:val="0085473E"/>
    <w:rsid w:val="0086031D"/>
    <w:rsid w:val="008649DF"/>
    <w:rsid w:val="00872B1C"/>
    <w:rsid w:val="008739F1"/>
    <w:rsid w:val="00875E8A"/>
    <w:rsid w:val="008836FA"/>
    <w:rsid w:val="00886073"/>
    <w:rsid w:val="00893CB7"/>
    <w:rsid w:val="008A2469"/>
    <w:rsid w:val="008C2FA4"/>
    <w:rsid w:val="008C52F1"/>
    <w:rsid w:val="008C6A15"/>
    <w:rsid w:val="008C7BA5"/>
    <w:rsid w:val="008D2FD2"/>
    <w:rsid w:val="008D6FBA"/>
    <w:rsid w:val="008E2C9A"/>
    <w:rsid w:val="008E3E43"/>
    <w:rsid w:val="008F12EB"/>
    <w:rsid w:val="008F32E9"/>
    <w:rsid w:val="008F703A"/>
    <w:rsid w:val="0090069F"/>
    <w:rsid w:val="00903EE2"/>
    <w:rsid w:val="009067E0"/>
    <w:rsid w:val="00906CF6"/>
    <w:rsid w:val="00912F87"/>
    <w:rsid w:val="0092213F"/>
    <w:rsid w:val="00923753"/>
    <w:rsid w:val="00923FAD"/>
    <w:rsid w:val="00924683"/>
    <w:rsid w:val="00925145"/>
    <w:rsid w:val="009252C0"/>
    <w:rsid w:val="00930304"/>
    <w:rsid w:val="00935661"/>
    <w:rsid w:val="00946F65"/>
    <w:rsid w:val="00951E23"/>
    <w:rsid w:val="00953E7B"/>
    <w:rsid w:val="0095474E"/>
    <w:rsid w:val="00955B82"/>
    <w:rsid w:val="0096090C"/>
    <w:rsid w:val="00961728"/>
    <w:rsid w:val="009617A9"/>
    <w:rsid w:val="00964F5D"/>
    <w:rsid w:val="00971601"/>
    <w:rsid w:val="009744D9"/>
    <w:rsid w:val="00976E08"/>
    <w:rsid w:val="00985DD1"/>
    <w:rsid w:val="00985E3C"/>
    <w:rsid w:val="009979B6"/>
    <w:rsid w:val="00997CB3"/>
    <w:rsid w:val="009A0960"/>
    <w:rsid w:val="009B2E41"/>
    <w:rsid w:val="009B6D60"/>
    <w:rsid w:val="009C5480"/>
    <w:rsid w:val="009D440F"/>
    <w:rsid w:val="009D540C"/>
    <w:rsid w:val="009E2EB4"/>
    <w:rsid w:val="009E30FD"/>
    <w:rsid w:val="009F0872"/>
    <w:rsid w:val="009F69AA"/>
    <w:rsid w:val="00A059AF"/>
    <w:rsid w:val="00A06AC6"/>
    <w:rsid w:val="00A12A1D"/>
    <w:rsid w:val="00A13F21"/>
    <w:rsid w:val="00A175B5"/>
    <w:rsid w:val="00A26C9E"/>
    <w:rsid w:val="00A31718"/>
    <w:rsid w:val="00A35117"/>
    <w:rsid w:val="00A375ED"/>
    <w:rsid w:val="00A44ACE"/>
    <w:rsid w:val="00A44D9E"/>
    <w:rsid w:val="00A46445"/>
    <w:rsid w:val="00A500F6"/>
    <w:rsid w:val="00A56F3F"/>
    <w:rsid w:val="00A60943"/>
    <w:rsid w:val="00A61610"/>
    <w:rsid w:val="00A7791D"/>
    <w:rsid w:val="00A77F59"/>
    <w:rsid w:val="00A84549"/>
    <w:rsid w:val="00A87F62"/>
    <w:rsid w:val="00A91A1F"/>
    <w:rsid w:val="00A96D19"/>
    <w:rsid w:val="00AA75DE"/>
    <w:rsid w:val="00AB13B0"/>
    <w:rsid w:val="00AB459F"/>
    <w:rsid w:val="00AB64F9"/>
    <w:rsid w:val="00AB7DD8"/>
    <w:rsid w:val="00AC5B47"/>
    <w:rsid w:val="00AD26D1"/>
    <w:rsid w:val="00AD6949"/>
    <w:rsid w:val="00AE666C"/>
    <w:rsid w:val="00AF292D"/>
    <w:rsid w:val="00AF72C0"/>
    <w:rsid w:val="00B006B8"/>
    <w:rsid w:val="00B064E2"/>
    <w:rsid w:val="00B119B7"/>
    <w:rsid w:val="00B1754B"/>
    <w:rsid w:val="00B1786F"/>
    <w:rsid w:val="00B24C3A"/>
    <w:rsid w:val="00B26430"/>
    <w:rsid w:val="00B2790B"/>
    <w:rsid w:val="00B34E4D"/>
    <w:rsid w:val="00B42611"/>
    <w:rsid w:val="00B504A7"/>
    <w:rsid w:val="00B54B52"/>
    <w:rsid w:val="00B55787"/>
    <w:rsid w:val="00B57763"/>
    <w:rsid w:val="00B6447E"/>
    <w:rsid w:val="00B65703"/>
    <w:rsid w:val="00B67014"/>
    <w:rsid w:val="00B671A0"/>
    <w:rsid w:val="00B671F7"/>
    <w:rsid w:val="00B72528"/>
    <w:rsid w:val="00B75A9C"/>
    <w:rsid w:val="00B83FB0"/>
    <w:rsid w:val="00B92BA1"/>
    <w:rsid w:val="00B95ED1"/>
    <w:rsid w:val="00BA0B79"/>
    <w:rsid w:val="00BA1416"/>
    <w:rsid w:val="00BA5657"/>
    <w:rsid w:val="00BB6FCF"/>
    <w:rsid w:val="00BC0062"/>
    <w:rsid w:val="00BC21FE"/>
    <w:rsid w:val="00BC2B7B"/>
    <w:rsid w:val="00BD0818"/>
    <w:rsid w:val="00BE16BE"/>
    <w:rsid w:val="00BF4335"/>
    <w:rsid w:val="00BF579D"/>
    <w:rsid w:val="00C0325A"/>
    <w:rsid w:val="00C05833"/>
    <w:rsid w:val="00C058F0"/>
    <w:rsid w:val="00C11DFA"/>
    <w:rsid w:val="00C21F7C"/>
    <w:rsid w:val="00C32E00"/>
    <w:rsid w:val="00C42B67"/>
    <w:rsid w:val="00C4374B"/>
    <w:rsid w:val="00C5633A"/>
    <w:rsid w:val="00C66B23"/>
    <w:rsid w:val="00C6743B"/>
    <w:rsid w:val="00C76AD0"/>
    <w:rsid w:val="00C81916"/>
    <w:rsid w:val="00C83292"/>
    <w:rsid w:val="00C9238D"/>
    <w:rsid w:val="00C95E8F"/>
    <w:rsid w:val="00C962BA"/>
    <w:rsid w:val="00C97765"/>
    <w:rsid w:val="00CA0DB6"/>
    <w:rsid w:val="00CA2D17"/>
    <w:rsid w:val="00CA5767"/>
    <w:rsid w:val="00CA711D"/>
    <w:rsid w:val="00CA7218"/>
    <w:rsid w:val="00CA777D"/>
    <w:rsid w:val="00CB4C67"/>
    <w:rsid w:val="00CB7DB1"/>
    <w:rsid w:val="00CC058D"/>
    <w:rsid w:val="00CC1FE8"/>
    <w:rsid w:val="00CE1FA9"/>
    <w:rsid w:val="00CE4F8D"/>
    <w:rsid w:val="00D0615B"/>
    <w:rsid w:val="00D11872"/>
    <w:rsid w:val="00D15E9E"/>
    <w:rsid w:val="00D2591C"/>
    <w:rsid w:val="00D25EFF"/>
    <w:rsid w:val="00D26905"/>
    <w:rsid w:val="00D34E7A"/>
    <w:rsid w:val="00D37AE7"/>
    <w:rsid w:val="00D461B6"/>
    <w:rsid w:val="00D47639"/>
    <w:rsid w:val="00D501E3"/>
    <w:rsid w:val="00D512D9"/>
    <w:rsid w:val="00D56D7C"/>
    <w:rsid w:val="00D619B1"/>
    <w:rsid w:val="00D6274A"/>
    <w:rsid w:val="00D63922"/>
    <w:rsid w:val="00D67CA6"/>
    <w:rsid w:val="00DA2771"/>
    <w:rsid w:val="00DB5A4C"/>
    <w:rsid w:val="00DC422C"/>
    <w:rsid w:val="00DC6DCC"/>
    <w:rsid w:val="00DD22E2"/>
    <w:rsid w:val="00DD519B"/>
    <w:rsid w:val="00DE5248"/>
    <w:rsid w:val="00DF0C14"/>
    <w:rsid w:val="00DF1369"/>
    <w:rsid w:val="00E04F77"/>
    <w:rsid w:val="00E05EDF"/>
    <w:rsid w:val="00E11EC6"/>
    <w:rsid w:val="00E1711B"/>
    <w:rsid w:val="00E20D61"/>
    <w:rsid w:val="00E21D7B"/>
    <w:rsid w:val="00E21FCC"/>
    <w:rsid w:val="00E24813"/>
    <w:rsid w:val="00E25480"/>
    <w:rsid w:val="00E26BFA"/>
    <w:rsid w:val="00E27089"/>
    <w:rsid w:val="00E27B48"/>
    <w:rsid w:val="00E45755"/>
    <w:rsid w:val="00E4656D"/>
    <w:rsid w:val="00E468CE"/>
    <w:rsid w:val="00E500AD"/>
    <w:rsid w:val="00E541F6"/>
    <w:rsid w:val="00E61813"/>
    <w:rsid w:val="00E62818"/>
    <w:rsid w:val="00E706B2"/>
    <w:rsid w:val="00E72FB7"/>
    <w:rsid w:val="00E76566"/>
    <w:rsid w:val="00E84CA0"/>
    <w:rsid w:val="00E84CAE"/>
    <w:rsid w:val="00EA4C99"/>
    <w:rsid w:val="00EB119F"/>
    <w:rsid w:val="00EB5A04"/>
    <w:rsid w:val="00EC1773"/>
    <w:rsid w:val="00EC312B"/>
    <w:rsid w:val="00EC594A"/>
    <w:rsid w:val="00EC664D"/>
    <w:rsid w:val="00EC79CF"/>
    <w:rsid w:val="00ED1066"/>
    <w:rsid w:val="00ED5903"/>
    <w:rsid w:val="00ED640D"/>
    <w:rsid w:val="00ED6410"/>
    <w:rsid w:val="00EE27D8"/>
    <w:rsid w:val="00EE71D2"/>
    <w:rsid w:val="00EF1121"/>
    <w:rsid w:val="00EF7DE2"/>
    <w:rsid w:val="00F04327"/>
    <w:rsid w:val="00F064AD"/>
    <w:rsid w:val="00F06E2D"/>
    <w:rsid w:val="00F155D9"/>
    <w:rsid w:val="00F21203"/>
    <w:rsid w:val="00F22584"/>
    <w:rsid w:val="00F22ACC"/>
    <w:rsid w:val="00F352A4"/>
    <w:rsid w:val="00F35E71"/>
    <w:rsid w:val="00F35E9C"/>
    <w:rsid w:val="00F40EDD"/>
    <w:rsid w:val="00F5028D"/>
    <w:rsid w:val="00F5078A"/>
    <w:rsid w:val="00F57FF7"/>
    <w:rsid w:val="00F66918"/>
    <w:rsid w:val="00F75BCA"/>
    <w:rsid w:val="00F826B6"/>
    <w:rsid w:val="00F82951"/>
    <w:rsid w:val="00F82ED4"/>
    <w:rsid w:val="00F87B3F"/>
    <w:rsid w:val="00F87FBF"/>
    <w:rsid w:val="00F94FF4"/>
    <w:rsid w:val="00FA0D67"/>
    <w:rsid w:val="00FA13E1"/>
    <w:rsid w:val="00FA3673"/>
    <w:rsid w:val="00FB183B"/>
    <w:rsid w:val="00FB2AB4"/>
    <w:rsid w:val="00FB4A96"/>
    <w:rsid w:val="00FB68C3"/>
    <w:rsid w:val="00FB706A"/>
    <w:rsid w:val="00FC2A26"/>
    <w:rsid w:val="00FC2ABF"/>
    <w:rsid w:val="00FC7900"/>
    <w:rsid w:val="00FD3608"/>
    <w:rsid w:val="00FE040C"/>
    <w:rsid w:val="00FE3908"/>
    <w:rsid w:val="00FE521A"/>
    <w:rsid w:val="00FE78B0"/>
    <w:rsid w:val="00FF678A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3E6A"/>
  <w15:docId w15:val="{4A0E4441-7547-4C31-8CB4-C50ECF6C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2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2ED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2E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D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504A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C4C3B"/>
    <w:pPr>
      <w:ind w:left="720"/>
      <w:contextualSpacing/>
    </w:pPr>
  </w:style>
  <w:style w:type="paragraph" w:customStyle="1" w:styleId="Default">
    <w:name w:val="Default"/>
    <w:rsid w:val="00D56D7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://www.citizenobserver.com/cov6/app/webTipForm.html?id=101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smarshals.gov/contacts/index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BBD7-DF6C-4B59-B53D-73ADE77B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Justice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jberry</dc:creator>
  <cp:lastModifiedBy>White, Jeffrey (USMS)</cp:lastModifiedBy>
  <cp:revision>7</cp:revision>
  <cp:lastPrinted>2020-06-19T16:30:00Z</cp:lastPrinted>
  <dcterms:created xsi:type="dcterms:W3CDTF">2020-06-19T15:36:00Z</dcterms:created>
  <dcterms:modified xsi:type="dcterms:W3CDTF">2020-06-19T16:31:00Z</dcterms:modified>
</cp:coreProperties>
</file>